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04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47848340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47848340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44837222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44837222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432567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419902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3675592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3662927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41.0804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202400000043794715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4043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4043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704043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4366970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438567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423945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4366970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202400000043794715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4366970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298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2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694.5748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456.11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202400000043794715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